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160"/>
        <w:gridCol w:w="8106"/>
        <w:gridCol w:w="1654"/>
        <w:gridCol w:w="420"/>
        <w:gridCol w:w="420"/>
        <w:gridCol w:w="280"/>
      </w:tblGrid>
      <w:tr w:rsidR="00E713F4" w:rsidTr="00E713F4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No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Numero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Nome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Punti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1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2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>3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803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Giuseppe Comerio, Giovanni Ferrari, AVAV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25-GULLISARA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716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Gianni Catalogna, Michele Giovannini, YCCA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11-SAETTA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798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Maurizio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Loberto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Enrico Zennaro, ORZA MINORE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1-LITTLE WING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SUI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825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Franco Rossini, Federico Valenti, YC LUGANO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10-BLU MOON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14,0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735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Racchelli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Gaudenzio Bonini, CV CANOTTIERI INTRA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38-ALTEA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12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693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Matteo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Balestrero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Cristiano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Giannetti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CV LA SPEZIA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22-GIOGI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20,0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GER 582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Eddy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Eich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Julie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Maywald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BYC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30-NO WOMAN NO CRY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819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Riccardo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Simoneschi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Lucia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Giorgetti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YC COSTA SMERALDA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43-AUDI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29,0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13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778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Beppe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Zavanone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Alessio Marinelli,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YC SANREMO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18-PENSAVO PEGGIO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17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NOR 751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Peder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Jahre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Stian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Briseid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TONSBERG SEILFORENING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50-STORM CAPITAL SAIL RACING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33,0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16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CZE 828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Jan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Kuchar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Michal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Kotek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YC CERE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82-ALOHA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12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15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12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SUI 654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Rast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Dani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Rast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RCO / TYC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24-EFG BANK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16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13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NED 645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Den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Engelsman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Rikst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Dijkstra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KNZRV MUIDEN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42-MR HENRI</w:t>
            </w:r>
            <w:bookmarkStart w:id="0" w:name="_GoBack"/>
            <w:bookmarkEnd w:id="0"/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38,0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14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13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11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14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822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Gianluca Perego, Giovanni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Pizzatti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FRAGLIA VELA DESENZANO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3-MAIDOLLIS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15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15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766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Antonio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Addari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Mario Ziliani, CV3V 151/IV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39-24EVER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44,0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12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24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16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NED 765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P.B.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Houting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Gerwin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Jansen, WV FLEVOMARE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44-PEAK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44,0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13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14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17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17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SUI 599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Jean-Marc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Monnard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Jean-Claude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Burdet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CVVT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32-POIZON ROUGE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22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521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Lorenzo Gemini, Luca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Segneri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YC CAGLIARI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7-SIV ARBOREA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55,0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17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23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15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19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638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Marco Cavallini, Paolo Cavallini,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), </w:t>
            </w: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C.V.G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>.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41-JECO TEAM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57,0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23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18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16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20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SWE 536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Jonas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Berntsson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Magnus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Lunderg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STENUNGSUNDS SS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49-UMMAGUMMA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63,0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28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21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14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21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AUT 681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Franz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Urlesberger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Udo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Moser,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UYC WG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45-SCHOENHERR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67,0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19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19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29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22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GBR 694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Miles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Quinton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Rob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Gullan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ROYAL OCEAN RACING CLUB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35-GILL RACE TEAM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69,0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22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22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3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SUI 382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Good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Katharina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Hanhart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YC KREUZLINGEN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19-TEAM HOLCIM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2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9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2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1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lastRenderedPageBreak/>
              <w:t>24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722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Claudio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Ceradini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Antonio Rossi, CN LIVORNO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34-MAITECH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71,0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20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19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GBR 557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Rowen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Nigel Young, RORC/ NRV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23-IMAGINE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78,0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24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34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20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26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RUS 817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Nikolay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Kovalenko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Stanislav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Pshcnichnykh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RUS-7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88-STRIBOG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80,0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29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28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23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27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AUT 406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Skolaut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Christoph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Skolaut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George,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UYC MO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52-FRANZ ROCKS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27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28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GER 543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Markus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Reger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Lutz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Boguhn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SCBC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hyperlink r:id="rId5" w:history="1">
              <w:proofErr w:type="gramStart"/>
              <w:r>
                <w:rPr>
                  <w:rFonts w:ascii="Arial" w:hAnsi="Arial" w:cs="Arial"/>
                  <w:color w:val="0C49B7"/>
                  <w:sz w:val="26"/>
                  <w:szCs w:val="26"/>
                  <w:u w:val="single" w:color="0C49B7"/>
                </w:rPr>
                <w:t>46-WATER-SHOP.COM</w:t>
              </w:r>
            </w:hyperlink>
            <w:proofErr w:type="gramEnd"/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83,0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21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27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35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29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SWE 752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John-Christian Ericsson, Jakob Johansson,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KSSS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53-TEAM AQUA RACING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87,0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25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26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30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642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Raffaele Balzano, Franco Ricci, CN ARBATAX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6-ARBATAX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91,0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31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30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30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31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730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Alberto Corridori, Francesco Barbi,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ANS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54-NAVA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27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33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466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Roberto Cuboni, Gianfranco Cicalò,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YC QUARTU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8-SIV CFADDA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94,0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37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24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33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33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DEN 701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Bo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Boje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Pedersen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Peter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Popp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Wibroe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HELLERUP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47-DEN 701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94,0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26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37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31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34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SUI</w:t>
            </w:r>
            <w:proofErr w:type="gram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821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Jorg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Hotz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Claudia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Hotz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ZURICH YC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29-ANDELE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96,0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26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34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35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633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Andrea Amati, Federico Macera,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CV RAVENNATE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20-WADADLI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102,0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33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32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37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ITA 584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Michele Vaccari, Roberto Rossignoli, (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Cor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), CIRCOLO DELLA VELA DI ROMA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40-EUROSIA XM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103,0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34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31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38</w:t>
            </w:r>
          </w:p>
        </w:tc>
      </w:tr>
      <w:tr w:rsidR="00E713F4" w:rsidTr="00E713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37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TUR 2010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Emir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Icgoren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Selim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</w:rPr>
              <w:t>Kakis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</w:rPr>
              <w:t>, ITALY SAILING FEDERATION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48-AMEERA XS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dns</w:t>
            </w:r>
            <w:proofErr w:type="spellEnd"/>
            <w:proofErr w:type="gramEnd"/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1A1A1A"/>
                <w:sz w:val="26"/>
                <w:szCs w:val="26"/>
              </w:rPr>
              <w:t>dns</w:t>
            </w:r>
            <w:proofErr w:type="spellEnd"/>
            <w:proofErr w:type="gramEnd"/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28</w:t>
            </w:r>
          </w:p>
        </w:tc>
      </w:tr>
      <w:tr w:rsidR="00E713F4" w:rsidTr="00E713F4">
        <w:tblPrEx>
          <w:tblCellMar>
            <w:top w:w="0" w:type="dxa"/>
            <w:bottom w:w="0" w:type="dxa"/>
          </w:tblCellMar>
        </w:tblPrEx>
        <w:tc>
          <w:tcPr>
            <w:tcW w:w="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38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GER 586</w:t>
            </w:r>
          </w:p>
        </w:tc>
        <w:tc>
          <w:tcPr>
            <w:tcW w:w="81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FRITHJOF OHIN, CHIEMSEE YC</w:t>
            </w:r>
          </w:p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51-DEEPBLUE</w:t>
            </w:r>
          </w:p>
        </w:tc>
        <w:tc>
          <w:tcPr>
            <w:tcW w:w="165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106,0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35</w:t>
            </w:r>
          </w:p>
        </w:tc>
        <w:tc>
          <w:tcPr>
            <w:tcW w:w="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35</w:t>
            </w:r>
          </w:p>
        </w:tc>
        <w:tc>
          <w:tcPr>
            <w:tcW w:w="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13F4" w:rsidRDefault="00E713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36</w:t>
            </w:r>
          </w:p>
        </w:tc>
      </w:tr>
    </w:tbl>
    <w:p w:rsidR="00E713F4" w:rsidRDefault="00E713F4" w:rsidP="00E713F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6"/>
          <w:szCs w:val="26"/>
        </w:rPr>
      </w:pPr>
    </w:p>
    <w:p w:rsidR="00841A9C" w:rsidRDefault="00E713F4" w:rsidP="00E713F4">
      <w:r>
        <w:rPr>
          <w:rFonts w:ascii="Arial" w:hAnsi="Arial" w:cs="Arial"/>
          <w:color w:val="1A1A1A"/>
          <w:sz w:val="26"/>
          <w:szCs w:val="26"/>
        </w:rPr>
        <w:t xml:space="preserve">Programma per le Classifiche delle Regate Veliche ZW, 4.023.073 Copyright 1986 - 2012, Leo G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Eggink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Zoetermeer</w:t>
      </w:r>
    </w:p>
    <w:sectPr w:rsidR="00841A9C" w:rsidSect="00F129A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F4"/>
    <w:rsid w:val="00841A9C"/>
    <w:rsid w:val="00E713F4"/>
    <w:rsid w:val="00F12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C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6-WATER-SHOP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Macintosh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auguadro</dc:creator>
  <cp:keywords/>
  <dc:description/>
  <cp:lastModifiedBy>matteo auguadro</cp:lastModifiedBy>
  <cp:revision>1</cp:revision>
  <dcterms:created xsi:type="dcterms:W3CDTF">2012-06-07T17:19:00Z</dcterms:created>
  <dcterms:modified xsi:type="dcterms:W3CDTF">2012-06-07T17:20:00Z</dcterms:modified>
</cp:coreProperties>
</file>